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4189" w14:textId="77777777" w:rsidR="00A944FD" w:rsidRPr="00EC5890" w:rsidRDefault="00A944FD" w:rsidP="00A944FD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P</w:t>
      </w:r>
      <w:r w:rsidRPr="00EC5890">
        <w:rPr>
          <w:rFonts w:ascii="Arial" w:hAnsi="Arial" w:cs="Arial"/>
        </w:rPr>
        <w:t xml:space="preserve">RILOGA: </w:t>
      </w:r>
      <w:r>
        <w:rPr>
          <w:rFonts w:ascii="Arial" w:hAnsi="Arial" w:cs="Arial"/>
          <w:b/>
          <w:bCs/>
        </w:rPr>
        <w:t>ISKALNIK PO PDM</w:t>
      </w:r>
      <w:r w:rsidRPr="00EC5890">
        <w:rPr>
          <w:rFonts w:ascii="Arial" w:hAnsi="Arial" w:cs="Arial"/>
          <w:b/>
          <w:bCs/>
        </w:rPr>
        <w:t xml:space="preserve"> - PODATKOVNA STRUKTURA</w:t>
      </w:r>
    </w:p>
    <w:p w14:paraId="3C1CFD09" w14:textId="77777777" w:rsidR="00A944FD" w:rsidRPr="00EC5890" w:rsidRDefault="00A944FD" w:rsidP="00A944FD">
      <w:pPr>
        <w:rPr>
          <w:rFonts w:ascii="Arial" w:hAnsi="Arial" w:cs="Arial"/>
        </w:rPr>
      </w:pPr>
    </w:p>
    <w:p w14:paraId="2A4EC140" w14:textId="77777777" w:rsidR="00231738" w:rsidRPr="00231738" w:rsidRDefault="00231738" w:rsidP="0023173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sl-SI"/>
        </w:rPr>
      </w:pPr>
      <w:r w:rsidRPr="00231738">
        <w:rPr>
          <w:rFonts w:ascii="Arial" w:eastAsia="Times New Roman" w:hAnsi="Arial" w:cs="Arial"/>
          <w:color w:val="000000"/>
          <w:lang w:eastAsia="sl-SI"/>
        </w:rPr>
        <w:t>Legenda: </w:t>
      </w:r>
    </w:p>
    <w:p w14:paraId="2A58755D" w14:textId="77777777" w:rsidR="00231738" w:rsidRPr="00231738" w:rsidRDefault="00231738" w:rsidP="0023173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sl-SI"/>
        </w:rPr>
      </w:pPr>
      <w:r w:rsidRPr="00231738">
        <w:rPr>
          <w:rFonts w:ascii="Arial" w:eastAsia="Times New Roman" w:hAnsi="Arial" w:cs="Arial"/>
          <w:b/>
          <w:bCs/>
          <w:i/>
          <w:iCs/>
          <w:color w:val="000000"/>
          <w:lang w:eastAsia="sl-SI"/>
        </w:rPr>
        <w:t>(NO)</w:t>
      </w:r>
      <w:r w:rsidRPr="00231738">
        <w:rPr>
          <w:rFonts w:ascii="Arial" w:eastAsia="Times New Roman" w:hAnsi="Arial" w:cs="Arial"/>
          <w:i/>
          <w:iCs/>
          <w:color w:val="000000"/>
          <w:lang w:eastAsia="sl-SI"/>
        </w:rPr>
        <w:t> - neobvezen podatek (vsi ostali podatki so obvezni)</w:t>
      </w:r>
      <w:r w:rsidRPr="00231738">
        <w:rPr>
          <w:rFonts w:ascii="Arial" w:eastAsia="Times New Roman" w:hAnsi="Arial" w:cs="Arial"/>
          <w:color w:val="000000"/>
          <w:lang w:eastAsia="sl-SI"/>
        </w:rPr>
        <w:t> </w:t>
      </w:r>
    </w:p>
    <w:p w14:paraId="1E9B44B5" w14:textId="77777777" w:rsidR="00231738" w:rsidRPr="00231738" w:rsidRDefault="00231738" w:rsidP="0023173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sl-SI"/>
        </w:rPr>
      </w:pPr>
      <w:r w:rsidRPr="00231738">
        <w:rPr>
          <w:rFonts w:ascii="Arial" w:eastAsia="Times New Roman" w:hAnsi="Arial" w:cs="Arial"/>
          <w:b/>
          <w:bCs/>
          <w:i/>
          <w:iCs/>
          <w:color w:val="000000"/>
          <w:lang w:eastAsia="sl-SI"/>
        </w:rPr>
        <w:t>(O)</w:t>
      </w:r>
      <w:r w:rsidRPr="00231738">
        <w:rPr>
          <w:rFonts w:ascii="Arial" w:eastAsia="Times New Roman" w:hAnsi="Arial" w:cs="Arial"/>
          <w:i/>
          <w:iCs/>
          <w:color w:val="000000"/>
          <w:lang w:eastAsia="sl-SI"/>
        </w:rPr>
        <w:t> – obvezen podatek</w:t>
      </w:r>
      <w:r w:rsidRPr="00231738">
        <w:rPr>
          <w:rFonts w:ascii="Arial" w:eastAsia="Times New Roman" w:hAnsi="Arial" w:cs="Arial"/>
          <w:color w:val="000000"/>
          <w:lang w:eastAsia="sl-SI"/>
        </w:rPr>
        <w:t> </w:t>
      </w:r>
    </w:p>
    <w:p w14:paraId="45A79803" w14:textId="77777777" w:rsidR="00231738" w:rsidRPr="00231738" w:rsidRDefault="00231738" w:rsidP="0023173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sl-SI"/>
        </w:rPr>
      </w:pPr>
      <w:r w:rsidRPr="00231738">
        <w:rPr>
          <w:rFonts w:ascii="Arial" w:eastAsia="Times New Roman" w:hAnsi="Arial" w:cs="Arial"/>
          <w:b/>
          <w:bCs/>
          <w:i/>
          <w:iCs/>
          <w:color w:val="000000"/>
          <w:lang w:eastAsia="sl-SI"/>
        </w:rPr>
        <w:t>(LV)</w:t>
      </w:r>
      <w:r w:rsidRPr="00231738">
        <w:rPr>
          <w:rFonts w:ascii="Arial" w:eastAsia="Times New Roman" w:hAnsi="Arial" w:cs="Arial"/>
          <w:i/>
          <w:iCs/>
          <w:color w:val="000000"/>
          <w:lang w:eastAsia="sl-SI"/>
        </w:rPr>
        <w:t> – možen lasten vnos v polje</w:t>
      </w:r>
      <w:r w:rsidRPr="00231738">
        <w:rPr>
          <w:rFonts w:ascii="Arial" w:eastAsia="Times New Roman" w:hAnsi="Arial" w:cs="Arial"/>
          <w:color w:val="000000"/>
          <w:lang w:eastAsia="sl-SI"/>
        </w:rPr>
        <w:t> </w:t>
      </w:r>
    </w:p>
    <w:p w14:paraId="497F9723" w14:textId="77777777" w:rsidR="00231738" w:rsidRPr="00231738" w:rsidRDefault="00231738" w:rsidP="0023173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sl-SI"/>
        </w:rPr>
      </w:pPr>
      <w:r w:rsidRPr="00231738">
        <w:rPr>
          <w:rFonts w:ascii="Arial" w:eastAsia="Times New Roman" w:hAnsi="Arial" w:cs="Arial"/>
          <w:b/>
          <w:bCs/>
          <w:i/>
          <w:iCs/>
          <w:color w:val="000000"/>
          <w:lang w:eastAsia="sl-SI"/>
        </w:rPr>
        <w:t>(API)</w:t>
      </w:r>
      <w:r w:rsidRPr="00231738">
        <w:rPr>
          <w:rFonts w:ascii="Arial" w:eastAsia="Times New Roman" w:hAnsi="Arial" w:cs="Arial"/>
          <w:i/>
          <w:iCs/>
          <w:color w:val="000000"/>
          <w:lang w:eastAsia="sl-SI"/>
        </w:rPr>
        <w:t> – podatek pridobljen iz zaledja preko API vmesnika</w:t>
      </w:r>
      <w:r w:rsidRPr="00231738">
        <w:rPr>
          <w:rFonts w:ascii="Arial" w:eastAsia="Times New Roman" w:hAnsi="Arial" w:cs="Arial"/>
          <w:color w:val="000000"/>
          <w:lang w:eastAsia="sl-SI"/>
        </w:rPr>
        <w:t> </w:t>
      </w:r>
    </w:p>
    <w:p w14:paraId="3ED5F0B5" w14:textId="77777777" w:rsidR="00231738" w:rsidRPr="00231738" w:rsidRDefault="00231738" w:rsidP="0023173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sl-SI"/>
        </w:rPr>
      </w:pPr>
      <w:r w:rsidRPr="00231738">
        <w:rPr>
          <w:rFonts w:ascii="Arial" w:eastAsia="Times New Roman" w:hAnsi="Arial" w:cs="Arial"/>
          <w:lang w:eastAsia="sl-SI"/>
        </w:rPr>
        <w:t> </w:t>
      </w:r>
    </w:p>
    <w:p w14:paraId="3080252C" w14:textId="77777777" w:rsidR="00231738" w:rsidRPr="00231738" w:rsidRDefault="00231738" w:rsidP="0023173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sl-SI"/>
        </w:rPr>
      </w:pPr>
      <w:r w:rsidRPr="00231738">
        <w:rPr>
          <w:rFonts w:ascii="Arial" w:eastAsia="Times New Roman" w:hAnsi="Arial" w:cs="Arial"/>
          <w:lang w:eastAsia="sl-SI"/>
        </w:rPr>
        <w:t>Vrstni red in sami nazivi vnosnih polj so okvirni in se lahko tekom procesa spreminjajo s strani naročnika, s strani sistema (npr. določena polja so vidna zgolj ob določenih pogojih – </w:t>
      </w:r>
      <w:proofErr w:type="spellStart"/>
      <w:r w:rsidRPr="00231738">
        <w:rPr>
          <w:rFonts w:ascii="Arial" w:eastAsia="Times New Roman" w:hAnsi="Arial" w:cs="Arial"/>
          <w:lang w:eastAsia="sl-SI"/>
        </w:rPr>
        <w:t>t.i</w:t>
      </w:r>
      <w:proofErr w:type="spellEnd"/>
      <w:r w:rsidRPr="00231738">
        <w:rPr>
          <w:rFonts w:ascii="Arial" w:eastAsia="Times New Roman" w:hAnsi="Arial" w:cs="Arial"/>
          <w:lang w:eastAsia="sl-SI"/>
        </w:rPr>
        <w:t>. »</w:t>
      </w:r>
      <w:proofErr w:type="spellStart"/>
      <w:r w:rsidRPr="00231738">
        <w:rPr>
          <w:rFonts w:ascii="Arial" w:eastAsia="Times New Roman" w:hAnsi="Arial" w:cs="Arial"/>
          <w:lang w:eastAsia="sl-SI"/>
        </w:rPr>
        <w:t>branch</w:t>
      </w:r>
      <w:proofErr w:type="spellEnd"/>
      <w:r w:rsidRPr="00231738">
        <w:rPr>
          <w:rFonts w:ascii="Arial" w:eastAsia="Times New Roman" w:hAnsi="Arial" w:cs="Arial"/>
          <w:lang w:eastAsia="sl-SI"/>
        </w:rPr>
        <w:t> </w:t>
      </w:r>
      <w:proofErr w:type="spellStart"/>
      <w:r w:rsidRPr="00231738">
        <w:rPr>
          <w:rFonts w:ascii="Arial" w:eastAsia="Times New Roman" w:hAnsi="Arial" w:cs="Arial"/>
          <w:lang w:eastAsia="sl-SI"/>
        </w:rPr>
        <w:t>logic</w:t>
      </w:r>
      <w:proofErr w:type="spellEnd"/>
      <w:r w:rsidRPr="00231738">
        <w:rPr>
          <w:rFonts w:ascii="Arial" w:eastAsia="Times New Roman" w:hAnsi="Arial" w:cs="Arial"/>
          <w:lang w:eastAsia="sl-SI"/>
        </w:rPr>
        <w:t>«) in v skladu z naknadnim dogovorom naročnik – izvajalec. </w:t>
      </w:r>
    </w:p>
    <w:p w14:paraId="3F1EE585" w14:textId="77777777" w:rsidR="00231738" w:rsidRPr="00231738" w:rsidRDefault="00231738" w:rsidP="0023173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sl-SI"/>
        </w:rPr>
      </w:pPr>
      <w:r w:rsidRPr="00231738">
        <w:rPr>
          <w:rFonts w:ascii="Arial" w:eastAsia="Times New Roman" w:hAnsi="Arial" w:cs="Arial"/>
          <w:lang w:eastAsia="sl-SI"/>
        </w:rPr>
        <w:t> </w:t>
      </w:r>
    </w:p>
    <w:p w14:paraId="1BB7AAC8" w14:textId="2B5A541A" w:rsidR="00A944FD" w:rsidRPr="00EC5890" w:rsidRDefault="00652D39" w:rsidP="00A944FD">
      <w:pPr>
        <w:rPr>
          <w:rFonts w:ascii="Arial" w:hAnsi="Arial" w:cs="Arial"/>
        </w:rPr>
      </w:pPr>
      <w:r w:rsidRPr="00231738">
        <w:rPr>
          <w:rFonts w:ascii="Arial" w:eastAsia="Times New Roman" w:hAnsi="Arial" w:cs="Arial"/>
          <w:b/>
          <w:bCs/>
          <w:lang w:eastAsia="sl-SI"/>
        </w:rPr>
        <w:t>FILTRI</w:t>
      </w:r>
      <w:r w:rsidRPr="00231738">
        <w:rPr>
          <w:rFonts w:ascii="Arial" w:eastAsia="Times New Roman" w:hAnsi="Arial" w:cs="Arial"/>
          <w:lang w:eastAsia="sl-SI"/>
        </w:rPr>
        <w:t> </w:t>
      </w:r>
      <w:r>
        <w:rPr>
          <w:rFonts w:ascii="Arial" w:eastAsia="Times New Roman" w:hAnsi="Arial" w:cs="Arial"/>
          <w:lang w:eastAsia="sl-SI"/>
        </w:rPr>
        <w:t>(</w:t>
      </w:r>
      <w:proofErr w:type="spellStart"/>
      <w:r>
        <w:rPr>
          <w:rFonts w:ascii="Arial" w:eastAsia="Times New Roman" w:hAnsi="Arial" w:cs="Arial"/>
          <w:lang w:eastAsia="sl-SI"/>
        </w:rPr>
        <w:t>filters</w:t>
      </w:r>
      <w:proofErr w:type="spellEnd"/>
      <w:r>
        <w:rPr>
          <w:rFonts w:ascii="Arial" w:eastAsia="Times New Roman" w:hAnsi="Arial" w:cs="Arial"/>
          <w:lang w:eastAsia="sl-SI"/>
        </w:rPr>
        <w:t xml:space="preserve">, </w:t>
      </w:r>
      <w:proofErr w:type="spellStart"/>
      <w:r>
        <w:rPr>
          <w:rFonts w:ascii="Arial" w:eastAsia="Times New Roman" w:hAnsi="Arial" w:cs="Arial"/>
          <w:lang w:eastAsia="sl-SI"/>
        </w:rPr>
        <w:t>facets</w:t>
      </w:r>
      <w:proofErr w:type="spellEnd"/>
      <w:r>
        <w:rPr>
          <w:rFonts w:ascii="Arial" w:eastAsia="Times New Roman" w:hAnsi="Arial" w:cs="Arial"/>
          <w:lang w:eastAsia="sl-SI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11"/>
        <w:gridCol w:w="61"/>
        <w:gridCol w:w="1522"/>
        <w:gridCol w:w="1455"/>
        <w:gridCol w:w="2103"/>
        <w:gridCol w:w="2020"/>
      </w:tblGrid>
      <w:tr w:rsidR="00231738" w:rsidRPr="00EC5890" w14:paraId="039F7FB2" w14:textId="77777777" w:rsidTr="3FA6E197"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22BF7" w14:textId="77777777" w:rsidR="00231738" w:rsidRDefault="00231738" w:rsidP="00E2610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1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F80DD" w14:textId="298CB842" w:rsidR="00231738" w:rsidRPr="00EC5890" w:rsidRDefault="00231738" w:rsidP="00E261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31738" w:rsidRPr="00EC5890" w14:paraId="704F3917" w14:textId="77777777" w:rsidTr="3FA6E197">
        <w:tc>
          <w:tcPr>
            <w:tcW w:w="34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8F2883D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3E42CB" w14:textId="77777777" w:rsidR="00231738" w:rsidRPr="00231738" w:rsidRDefault="00231738" w:rsidP="00231738">
            <w:pPr>
              <w:textAlignment w:val="baseline"/>
              <w:rPr>
                <w:rFonts w:ascii="Times New Roman" w:eastAsia="Times New Roman" w:hAnsi="Times New Roman" w:cs="Times New Roman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Obveznost podatka </w:t>
            </w:r>
          </w:p>
          <w:p w14:paraId="6C4BB3E3" w14:textId="7D954906" w:rsidR="00231738" w:rsidRPr="00EC5890" w:rsidRDefault="00231738" w:rsidP="00231738">
            <w:pPr>
              <w:rPr>
                <w:rFonts w:ascii="Arial" w:eastAsia="Times New Roman" w:hAnsi="Arial" w:cs="Arial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(NO / O) 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6144F5" w14:textId="458755DF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Podatek pridobljen preko LV ali API </w:t>
            </w: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D9F38B4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231738" w:rsidRPr="00EC5890" w14:paraId="2CB2F886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4E102F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Datum objave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CF930D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 w:rsidRPr="00A944FD">
              <w:rPr>
                <w:rFonts w:cstheme="minorHAnsi"/>
                <w:sz w:val="20"/>
                <w:szCs w:val="20"/>
              </w:rPr>
              <w:t>Danes, Zadnje 3 dni, Zadnji teden, Zadnja 2 tedna, Zadnji mesec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CC2E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082B" w14:textId="75B27C9F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  <w:p w14:paraId="29490123" w14:textId="1B80EAF4" w:rsidR="00231738" w:rsidRPr="00A944FD" w:rsidRDefault="6A015989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6405" w14:textId="77777777" w:rsidR="00231738" w:rsidRPr="00A944FD" w:rsidRDefault="00231738" w:rsidP="000B581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57A53EF8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F4E4F3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Poklicna področja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0027EE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F23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8D49" w14:textId="5A076464" w:rsidR="00231738" w:rsidRPr="00A944FD" w:rsidRDefault="1AA648F3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E95C" w14:textId="77777777" w:rsidR="00231738" w:rsidRPr="00A944FD" w:rsidRDefault="00231738" w:rsidP="000B581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5FBBF065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6D940B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Statistične regije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D57609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B910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493" w14:textId="5A076464" w:rsidR="00231738" w:rsidRPr="00A944FD" w:rsidRDefault="13BD79D8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471E23D7" w14:textId="2204357C" w:rsidR="00231738" w:rsidRPr="00A944FD" w:rsidRDefault="00231738" w:rsidP="3DB620F1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096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4912D7A2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022DBB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Poklic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A12D03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486" w14:textId="77777777" w:rsidR="00231738" w:rsidRDefault="00231738" w:rsidP="00E26103"/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9BE2" w14:textId="5A076464" w:rsidR="00231738" w:rsidRPr="00A944FD" w:rsidRDefault="3762614E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404889E8" w14:textId="3C0AA7A4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5D80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657A0494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E73D69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Raven izobrazbe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2BE400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40B6" w14:textId="77777777" w:rsidR="00231738" w:rsidRDefault="00231738" w:rsidP="00D2171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1A66" w14:textId="5A076464" w:rsidR="00231738" w:rsidRPr="00A944FD" w:rsidRDefault="3762614E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2AD69B69" w14:textId="2CD40428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298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56A19DF5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0E86EC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Področje izobrazbe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5AC773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8389" w14:textId="77777777" w:rsidR="00231738" w:rsidRDefault="00231738" w:rsidP="00D2171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BFC" w14:textId="5A076464" w:rsidR="00231738" w:rsidRPr="00A944FD" w:rsidRDefault="70E67731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5AA27E10" w14:textId="36C482F3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C3F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3D23534C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35AE60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Jeziki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6F61B4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292" w14:textId="77777777" w:rsidR="00231738" w:rsidRDefault="00231738" w:rsidP="00E26103"/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56DC" w14:textId="5A076464" w:rsidR="00231738" w:rsidRPr="00A944FD" w:rsidRDefault="70E67731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73042582" w14:textId="76DFB9F9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D462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6994023E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3F5E15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Računalniška znanja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0917E9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D6D1" w14:textId="77777777" w:rsidR="00231738" w:rsidRDefault="00231738" w:rsidP="00E26103"/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ECDC" w14:textId="5A076464" w:rsidR="00231738" w:rsidRPr="00A944FD" w:rsidRDefault="1C0C73D4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30E6F5AD" w14:textId="3A8F376C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1E2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1BB88561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26E7E0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Delovne izkušnje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9A7708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637C" w14:textId="77777777" w:rsidR="00231738" w:rsidRDefault="00231738" w:rsidP="00D2171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35DA" w14:textId="5A076464" w:rsidR="00231738" w:rsidRPr="00A944FD" w:rsidRDefault="040302BF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71D55514" w14:textId="2A245048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E50A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28F93D76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E19E6D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Delodajalci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877A50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C0F2" w14:textId="77777777" w:rsidR="00231738" w:rsidRDefault="00231738" w:rsidP="00E26103"/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4615" w14:textId="5A076464" w:rsidR="00231738" w:rsidRPr="00A944FD" w:rsidRDefault="68277E34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7A6C2A2C" w14:textId="38C6020B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565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6AA5F9D8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B7B36D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Urnik dela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6B5B74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16A7" w14:textId="77777777" w:rsidR="00231738" w:rsidRDefault="00231738" w:rsidP="00E26103"/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39A1" w14:textId="5A076464" w:rsidR="00231738" w:rsidRPr="00A944FD" w:rsidRDefault="68277E34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67A0388C" w14:textId="39EDEE83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30AC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4EF007CD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6EB89E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lastRenderedPageBreak/>
              <w:t>Delovni čas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D8DD8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6864" w14:textId="77777777" w:rsidR="00231738" w:rsidRDefault="00231738" w:rsidP="00E26103"/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12F" w14:textId="5A076464" w:rsidR="00231738" w:rsidRPr="00A944FD" w:rsidRDefault="76D73BBB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23276878" w14:textId="26883F9B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4A2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1D6A24F6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683237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Vozniški izpit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5B53A7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D80B" w14:textId="77777777" w:rsidR="00231738" w:rsidRDefault="00231738" w:rsidP="00E26103"/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C71" w14:textId="5A076464" w:rsidR="00231738" w:rsidRPr="00A944FD" w:rsidRDefault="7CB65D37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13A5082F" w14:textId="44762149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6BC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1A57FD61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18C2F8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Trajanje zaposlitve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FC5027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86D6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E16" w14:textId="5A076464" w:rsidR="00231738" w:rsidRPr="00A944FD" w:rsidRDefault="7CB65D37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669BBA83" w14:textId="7E3695A9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554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5D19E07F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04170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Plača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FB3F4D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0E6D" w14:textId="77777777" w:rsidR="00231738" w:rsidRDefault="00231738" w:rsidP="00D2171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D32" w14:textId="5A076464" w:rsidR="00231738" w:rsidRPr="00A944FD" w:rsidRDefault="29CB80C8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43B8501A" w14:textId="32564CA1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DB47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5494AF3D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C660B2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Pozitivne reference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87079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1A1" w14:textId="77777777" w:rsidR="00231738" w:rsidRDefault="00231738" w:rsidP="00E26103"/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D9BE" w14:textId="5A076464" w:rsidR="00231738" w:rsidRPr="00A944FD" w:rsidRDefault="29CB80C8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6C7F8355" w14:textId="21BCBDAA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89D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7ACCB3B7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1388E8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Država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780CA3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BBE4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41C5" w14:textId="5A076464" w:rsidR="00231738" w:rsidRPr="00A944FD" w:rsidRDefault="39106F1D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5F89B9AE" w14:textId="6DCAAF47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3AC7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796AEEAF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176201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Perspektiva poklica na trgu dela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1770D8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8306" w14:textId="77777777" w:rsidR="00231738" w:rsidRDefault="00231738" w:rsidP="00D2171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580D" w14:textId="5A076464" w:rsidR="00231738" w:rsidRPr="00A944FD" w:rsidRDefault="39106F1D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3450D5F4" w14:textId="25818725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B00F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1738" w:rsidRPr="00EC5890" w14:paraId="231F7103" w14:textId="77777777" w:rsidTr="3FA6E197"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53BB78" w14:textId="77777777" w:rsidR="00231738" w:rsidRPr="00A944FD" w:rsidRDefault="00231738" w:rsidP="00A944FD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44FD">
              <w:rPr>
                <w:rFonts w:cstheme="minorHAnsi"/>
                <w:color w:val="000000"/>
                <w:sz w:val="20"/>
                <w:szCs w:val="20"/>
              </w:rPr>
              <w:t>Usposabljanja - subvencionirane zaposlitve</w:t>
            </w:r>
          </w:p>
          <w:p w14:paraId="254BA2DE" w14:textId="77777777" w:rsidR="00231738" w:rsidRPr="00A944FD" w:rsidRDefault="00231738" w:rsidP="00E26103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B3E1EF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9A16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02" w14:textId="1E0B66E9" w:rsidR="00231738" w:rsidRPr="00A944FD" w:rsidRDefault="50F98ED3" w:rsidP="3FA6E197">
            <w:pPr>
              <w:rPr>
                <w:sz w:val="20"/>
                <w:szCs w:val="20"/>
              </w:rPr>
            </w:pPr>
            <w:r w:rsidRPr="3FA6E197">
              <w:rPr>
                <w:sz w:val="20"/>
                <w:szCs w:val="20"/>
              </w:rPr>
              <w:t>API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6EEE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083F3DAF" w14:textId="77777777" w:rsidR="00A944FD" w:rsidRDefault="00A944FD"/>
    <w:p w14:paraId="7D2E21E3" w14:textId="77777777" w:rsidR="00BE221C" w:rsidRPr="00BE221C" w:rsidRDefault="00BE221C" w:rsidP="00BE221C">
      <w:pPr>
        <w:rPr>
          <w:b/>
        </w:rPr>
      </w:pPr>
      <w:r w:rsidRPr="00BE221C">
        <w:rPr>
          <w:b/>
        </w:rPr>
        <w:t>ISKALNA POLJA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35"/>
        <w:gridCol w:w="1498"/>
        <w:gridCol w:w="1584"/>
        <w:gridCol w:w="2118"/>
        <w:gridCol w:w="2127"/>
      </w:tblGrid>
      <w:tr w:rsidR="00231738" w:rsidRPr="00EC5890" w14:paraId="753B567B" w14:textId="77777777" w:rsidTr="3DB620F1">
        <w:tc>
          <w:tcPr>
            <w:tcW w:w="3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DD6EDF5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B8729D" w14:textId="77777777" w:rsidR="00231738" w:rsidRPr="00231738" w:rsidRDefault="00231738" w:rsidP="00231738">
            <w:pPr>
              <w:textAlignment w:val="baseline"/>
              <w:rPr>
                <w:rFonts w:ascii="Times New Roman" w:eastAsia="Times New Roman" w:hAnsi="Times New Roman" w:cs="Times New Roman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Obveznost podatka </w:t>
            </w:r>
          </w:p>
          <w:p w14:paraId="5DD0A98A" w14:textId="7311DCC7" w:rsidR="00231738" w:rsidRPr="00EC5890" w:rsidRDefault="00231738" w:rsidP="00231738">
            <w:pPr>
              <w:rPr>
                <w:rFonts w:ascii="Arial" w:eastAsia="Times New Roman" w:hAnsi="Arial" w:cs="Arial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(NO / O) 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73D0CE" w14:textId="027112B2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Podatek pridobljen preko LV ali API 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B1E51F8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231738" w:rsidRPr="00A944FD" w14:paraId="2DC850AF" w14:textId="77777777" w:rsidTr="3DB620F1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71A027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Išči delo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19A833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D92F" w14:textId="77777777" w:rsidR="00231738" w:rsidRDefault="00231738" w:rsidP="00E26103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0206" w14:textId="5A076464" w:rsidR="00231738" w:rsidRPr="00A944FD" w:rsidRDefault="73C180ED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4D567090" w14:textId="1EFE9743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26F6" w14:textId="4A8070AC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Iskalno polje za vnos kriterijev iskanja.</w:t>
            </w:r>
          </w:p>
        </w:tc>
      </w:tr>
      <w:tr w:rsidR="00231738" w:rsidRPr="00A944FD" w14:paraId="40D2FDA8" w14:textId="77777777" w:rsidTr="3DB620F1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CC0E94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Izberi lokacijo dela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584F22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14D6" w14:textId="77777777" w:rsidR="00231738" w:rsidRDefault="00231738" w:rsidP="00E26103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9246" w14:textId="5A076464" w:rsidR="00231738" w:rsidRPr="00A944FD" w:rsidRDefault="73C180ED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21E09F80" w14:textId="5AA9396D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A44D" w14:textId="0A29913D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Iskalno polje za vnos kriterijev iskanja.</w:t>
            </w:r>
          </w:p>
        </w:tc>
      </w:tr>
      <w:tr w:rsidR="00231738" w:rsidRPr="00A944FD" w14:paraId="0B76ED50" w14:textId="77777777" w:rsidTr="3DB620F1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59EE25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Radij iskanja?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11F2A9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4D4" w14:textId="77777777" w:rsidR="00231738" w:rsidRDefault="00231738" w:rsidP="00E26103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F75" w14:textId="5A076464" w:rsidR="00231738" w:rsidRPr="00A944FD" w:rsidRDefault="7333CC45" w:rsidP="3DB620F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3DB620F1">
              <w:rPr>
                <w:rFonts w:ascii="Arial" w:eastAsia="Arial" w:hAnsi="Arial" w:cs="Arial"/>
                <w:sz w:val="22"/>
                <w:szCs w:val="22"/>
              </w:rPr>
              <w:t>API</w:t>
            </w:r>
          </w:p>
          <w:p w14:paraId="6D97028D" w14:textId="3C632418" w:rsidR="00231738" w:rsidRPr="00A944FD" w:rsidRDefault="00231738" w:rsidP="3DB620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E29" w14:textId="45F47FD1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Iskalno polje za vnos kriterijev iskanja.</w:t>
            </w:r>
          </w:p>
        </w:tc>
      </w:tr>
    </w:tbl>
    <w:p w14:paraId="6C7AD78C" w14:textId="77777777" w:rsidR="00BE221C" w:rsidRDefault="00BE221C"/>
    <w:p w14:paraId="3FAC0C9F" w14:textId="4E260A84" w:rsidR="00BE221C" w:rsidRPr="00BE221C" w:rsidRDefault="00BE221C">
      <w:pPr>
        <w:rPr>
          <w:b/>
        </w:rPr>
      </w:pPr>
      <w:r w:rsidRPr="00BE221C">
        <w:rPr>
          <w:b/>
        </w:rPr>
        <w:t xml:space="preserve">SPLOŠNE INFORMACIJE O </w:t>
      </w:r>
      <w:r w:rsidR="00702C50">
        <w:rPr>
          <w:b/>
        </w:rPr>
        <w:t>PDM V SEZNAMU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46"/>
        <w:gridCol w:w="1491"/>
        <w:gridCol w:w="1576"/>
        <w:gridCol w:w="2117"/>
        <w:gridCol w:w="2132"/>
      </w:tblGrid>
      <w:tr w:rsidR="00231738" w:rsidRPr="00EC5890" w14:paraId="62D51178" w14:textId="77777777" w:rsidTr="025A5754">
        <w:tc>
          <w:tcPr>
            <w:tcW w:w="32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66D05DB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761842" w14:textId="77777777" w:rsidR="00231738" w:rsidRPr="00231738" w:rsidRDefault="00231738" w:rsidP="00231738">
            <w:pPr>
              <w:textAlignment w:val="baseline"/>
              <w:rPr>
                <w:rFonts w:ascii="Times New Roman" w:eastAsia="Times New Roman" w:hAnsi="Times New Roman" w:cs="Times New Roman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Obveznost podatka </w:t>
            </w:r>
          </w:p>
          <w:p w14:paraId="487FAAC5" w14:textId="3F8D4C15" w:rsidR="00231738" w:rsidRPr="00EC5890" w:rsidRDefault="00231738" w:rsidP="00231738">
            <w:pPr>
              <w:rPr>
                <w:rFonts w:ascii="Arial" w:eastAsia="Times New Roman" w:hAnsi="Arial" w:cs="Arial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(NO / O) 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867115" w14:textId="389BF5DF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Podatek pridobljen preko LV ali API </w:t>
            </w:r>
          </w:p>
        </w:tc>
        <w:tc>
          <w:tcPr>
            <w:tcW w:w="2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3AD1A41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231738" w:rsidRPr="00A944FD" w14:paraId="731CDC62" w14:textId="77777777" w:rsidTr="025A5754"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0C0AFA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Podatki o trgu dela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0DDF41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A780" w14:textId="77777777" w:rsidR="00231738" w:rsidRDefault="00231738" w:rsidP="00702C5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A876" w14:textId="4C931D79" w:rsidR="00231738" w:rsidRPr="00A944FD" w:rsidRDefault="10F7C24A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4F3A9090" w14:textId="321A16BB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B6E3" w14:textId="1D182754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stanju poklica na trgu dela za iskalni pojem.</w:t>
            </w:r>
          </w:p>
        </w:tc>
      </w:tr>
      <w:tr w:rsidR="00231738" w:rsidRPr="00A944FD" w14:paraId="09537B13" w14:textId="77777777" w:rsidTr="025A5754"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3F851A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Število prostih delovnih mest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E206B1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3917" w14:textId="77777777" w:rsidR="00231738" w:rsidRDefault="00231738" w:rsidP="00E26103"/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0938" w14:textId="23E93DF3" w:rsidR="00231738" w:rsidRPr="00A944FD" w:rsidRDefault="3DA8E385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5A27A2BE" w14:textId="27943A0C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7541" w14:textId="50D6F688" w:rsidR="00231738" w:rsidRPr="00A944FD" w:rsidRDefault="00231738" w:rsidP="031137D9">
            <w:pPr>
              <w:rPr>
                <w:sz w:val="20"/>
                <w:szCs w:val="20"/>
              </w:rPr>
            </w:pPr>
            <w:r w:rsidRPr="031137D9">
              <w:rPr>
                <w:sz w:val="20"/>
                <w:szCs w:val="20"/>
              </w:rPr>
              <w:t>Prikaz števila PDM glede na iskalni kriterij in/ali izbrane</w:t>
            </w:r>
          </w:p>
          <w:p w14:paraId="3D9B4930" w14:textId="3DD753CC" w:rsidR="00231738" w:rsidRPr="00A944FD" w:rsidRDefault="00231738" w:rsidP="031137D9">
            <w:pPr>
              <w:rPr>
                <w:sz w:val="20"/>
                <w:szCs w:val="20"/>
              </w:rPr>
            </w:pPr>
            <w:r w:rsidRPr="031137D9">
              <w:rPr>
                <w:sz w:val="20"/>
                <w:szCs w:val="20"/>
              </w:rPr>
              <w:t xml:space="preserve"> filtre. </w:t>
            </w:r>
          </w:p>
        </w:tc>
      </w:tr>
    </w:tbl>
    <w:p w14:paraId="62A54A10" w14:textId="77777777" w:rsidR="00D2171D" w:rsidRDefault="00D2171D"/>
    <w:p w14:paraId="7A17308F" w14:textId="44D6AB75" w:rsidR="00BE221C" w:rsidRPr="00BE221C" w:rsidRDefault="00702C50">
      <w:pPr>
        <w:rPr>
          <w:b/>
        </w:rPr>
      </w:pPr>
      <w:r w:rsidRPr="00BE221C">
        <w:rPr>
          <w:b/>
        </w:rPr>
        <w:t xml:space="preserve">INFORMACIJE O </w:t>
      </w:r>
      <w:r>
        <w:rPr>
          <w:b/>
        </w:rPr>
        <w:t>PDM V SEZNAMU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69"/>
        <w:gridCol w:w="1687"/>
        <w:gridCol w:w="1419"/>
        <w:gridCol w:w="2098"/>
        <w:gridCol w:w="2089"/>
      </w:tblGrid>
      <w:tr w:rsidR="00231738" w:rsidRPr="00EC5890" w14:paraId="616ECD5B" w14:textId="77777777" w:rsidTr="025A5754"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AEDB9A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lastRenderedPageBreak/>
              <w:t>Podatki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95AE99F" w14:textId="77777777" w:rsidR="00231738" w:rsidRPr="00231738" w:rsidRDefault="00231738" w:rsidP="00231738">
            <w:pPr>
              <w:textAlignment w:val="baseline"/>
              <w:rPr>
                <w:rFonts w:ascii="Times New Roman" w:eastAsia="Times New Roman" w:hAnsi="Times New Roman" w:cs="Times New Roman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Obveznost podatka </w:t>
            </w:r>
          </w:p>
          <w:p w14:paraId="6C006EBB" w14:textId="3FC1450A" w:rsidR="00231738" w:rsidRPr="00EC5890" w:rsidRDefault="00231738" w:rsidP="00231738">
            <w:pPr>
              <w:rPr>
                <w:rFonts w:ascii="Arial" w:eastAsia="Times New Roman" w:hAnsi="Arial" w:cs="Arial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(NO / O) 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D2B944F" w14:textId="49B73B94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Podatek pridobljen preko LV ali API 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BE59415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231738" w:rsidRPr="00A944FD" w14:paraId="73EB35E5" w14:textId="77777777" w:rsidTr="025A5754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C91344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Naziv delovnega mesta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F51788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A25" w14:textId="77777777" w:rsidR="00231738" w:rsidRDefault="00231738" w:rsidP="006202C0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4FEB" w14:textId="7A06A826" w:rsidR="00231738" w:rsidRPr="00A944FD" w:rsidRDefault="6A4C2A93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239491C0" w14:textId="4E9652FB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4852" w14:textId="5F8648FF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3E516A30" w14:textId="77777777" w:rsidTr="025A5754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7F96AB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Naziv podjetja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C3D6FE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4ECF" w14:textId="77777777" w:rsidR="00231738" w:rsidRDefault="00231738" w:rsidP="00E2610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1E9D" w14:textId="3C2AF792" w:rsidR="00231738" w:rsidRDefault="3585AE47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121BA2F2" w14:textId="05B62FA6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B21" w14:textId="4E39D861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575C4F17" w14:textId="77777777" w:rsidTr="025A5754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638E2D" w14:textId="77777777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Lokacija delovnega mesta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522CEB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1DB3" w14:textId="77777777" w:rsidR="00231738" w:rsidRDefault="00231738" w:rsidP="00BF44F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C16D" w14:textId="1DB24C22" w:rsidR="00231738" w:rsidRDefault="3585AE47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0D91DB50" w14:textId="54F8343C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86C" w14:textId="11A3DBD1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 w:rsidRPr="008440A9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03370E0E" w14:textId="77777777" w:rsidTr="025A5754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53069E" w14:textId="77777777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 w:rsidRPr="006202C0">
              <w:rPr>
                <w:rFonts w:cstheme="minorHAnsi"/>
                <w:sz w:val="20"/>
                <w:szCs w:val="20"/>
              </w:rPr>
              <w:t>Trajanje zaposlitve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318609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Nedoločen / določen čas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F910" w14:textId="77777777" w:rsidR="00231738" w:rsidRDefault="00231738" w:rsidP="00BF44F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E9B5" w14:textId="7D72ED21" w:rsidR="00231738" w:rsidRDefault="6EA31E14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05EFC850" w14:textId="0ED025F5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4BA6" w14:textId="5634A662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 w:rsidRPr="008440A9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0688197C" w14:textId="77777777" w:rsidTr="025A5754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22CE07" w14:textId="77777777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Vrsta zaposlitve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46E36C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število ur/teden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036" w14:textId="77777777" w:rsidR="00231738" w:rsidRDefault="00231738" w:rsidP="00BF44F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CBAA" w14:textId="7011FD16" w:rsidR="00231738" w:rsidRDefault="6EA31E14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068F80FA" w14:textId="606146A3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906" w14:textId="3CDFE60D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 w:rsidRPr="008440A9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4577A70B" w14:textId="77777777" w:rsidTr="025A5754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465668" w14:textId="77777777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Zahtevana raven izobrazbe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6D9BA3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A6D" w14:textId="77777777" w:rsidR="00231738" w:rsidRDefault="00231738" w:rsidP="00BF44F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23D8" w14:textId="24CF5F66" w:rsidR="00231738" w:rsidRDefault="10F0BA56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16F89D79" w14:textId="6974A37D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FBF4" w14:textId="74896280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 w:rsidRPr="008440A9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3EB2ADF1" w14:textId="77777777" w:rsidTr="025A5754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501DF3" w14:textId="77777777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Datum objave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99BBA9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B911" w14:textId="77777777" w:rsidR="00231738" w:rsidRDefault="00231738" w:rsidP="00BF44F3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DB94" w14:textId="4F453E06" w:rsidR="00231738" w:rsidRDefault="0A0B225C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3AC107B4" w14:textId="0E6EE0D4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5EE8" w14:textId="5594CA46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 w:rsidRPr="008440A9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3115F32B" w14:textId="77777777" w:rsidTr="025A5754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B20EE0" w14:textId="77777777" w:rsidR="00231738" w:rsidRDefault="00231738" w:rsidP="00AE3E7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ujemanj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F178E5" w14:textId="77777777" w:rsidR="00231738" w:rsidRPr="00A944FD" w:rsidRDefault="00231738" w:rsidP="00AE3E7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DD22" w14:textId="77777777" w:rsidR="00231738" w:rsidRDefault="00231738" w:rsidP="00AE3E79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41B4" w14:textId="05D03F08" w:rsidR="00231738" w:rsidRDefault="0A0B225C" w:rsidP="025A5754">
            <w:pPr>
              <w:spacing w:line="259" w:lineRule="auto"/>
              <w:rPr>
                <w:rFonts w:ascii="Calibri" w:eastAsia="Calibri" w:hAnsi="Calibri" w:cs="Calibri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35B7DB02" w14:textId="416403D6" w:rsidR="00231738" w:rsidRDefault="00231738" w:rsidP="025A5754"/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B231" w14:textId="77777777" w:rsidR="00231738" w:rsidRPr="031137D9" w:rsidRDefault="00231738" w:rsidP="00AE3E79">
            <w:pPr>
              <w:rPr>
                <w:sz w:val="20"/>
                <w:szCs w:val="20"/>
              </w:rPr>
            </w:pPr>
            <w:r w:rsidRPr="031137D9">
              <w:rPr>
                <w:sz w:val="20"/>
                <w:szCs w:val="20"/>
              </w:rPr>
              <w:t>Prikaz</w:t>
            </w:r>
            <w:r>
              <w:rPr>
                <w:sz w:val="20"/>
                <w:szCs w:val="20"/>
              </w:rPr>
              <w:t xml:space="preserve"> ujemanja s posameznim PDM.</w:t>
            </w:r>
          </w:p>
        </w:tc>
      </w:tr>
    </w:tbl>
    <w:p w14:paraId="6967EEBA" w14:textId="77777777" w:rsidR="00BF44F3" w:rsidRDefault="00BF44F3" w:rsidP="006202C0">
      <w:pPr>
        <w:rPr>
          <w:b/>
        </w:rPr>
      </w:pPr>
    </w:p>
    <w:p w14:paraId="67C7D136" w14:textId="03FE5AD7" w:rsidR="006202C0" w:rsidRPr="00BE221C" w:rsidRDefault="006202C0" w:rsidP="006202C0">
      <w:pPr>
        <w:rPr>
          <w:b/>
        </w:rPr>
      </w:pPr>
      <w:r>
        <w:rPr>
          <w:b/>
        </w:rPr>
        <w:t xml:space="preserve">PODROBNOSTI </w:t>
      </w:r>
      <w:r w:rsidR="00702C50">
        <w:rPr>
          <w:b/>
        </w:rPr>
        <w:t xml:space="preserve">POSAMEZNEGA </w:t>
      </w:r>
      <w:r>
        <w:rPr>
          <w:b/>
        </w:rPr>
        <w:t>PDM</w:t>
      </w:r>
      <w:r w:rsidR="00BF44F3">
        <w:rPr>
          <w:b/>
        </w:rPr>
        <w:t xml:space="preserve"> – Osnovni podatki o PDM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75"/>
        <w:gridCol w:w="1625"/>
        <w:gridCol w:w="1472"/>
        <w:gridCol w:w="2144"/>
        <w:gridCol w:w="2046"/>
      </w:tblGrid>
      <w:tr w:rsidR="00231738" w:rsidRPr="00EC5890" w14:paraId="26B6ED67" w14:textId="77777777" w:rsidTr="025A5754"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7B1FC93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08C9143" w14:textId="77777777" w:rsidR="00231738" w:rsidRPr="00231738" w:rsidRDefault="00231738" w:rsidP="00231738">
            <w:pPr>
              <w:textAlignment w:val="baseline"/>
              <w:rPr>
                <w:rFonts w:ascii="Times New Roman" w:eastAsia="Times New Roman" w:hAnsi="Times New Roman" w:cs="Times New Roman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Obveznost podatka </w:t>
            </w:r>
          </w:p>
          <w:p w14:paraId="0DB387EC" w14:textId="4BAD6FE9" w:rsidR="00231738" w:rsidRPr="00EC5890" w:rsidRDefault="00231738" w:rsidP="00231738">
            <w:pPr>
              <w:rPr>
                <w:rFonts w:ascii="Arial" w:eastAsia="Times New Roman" w:hAnsi="Arial" w:cs="Arial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(NO / O) 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2338C31" w14:textId="5A7CD889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Podatek pridobljen preko LV ali API </w:t>
            </w: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E95DFC9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231738" w:rsidRPr="00A944FD" w14:paraId="2BBCCBCA" w14:textId="77777777" w:rsidTr="025A5754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C08C33" w14:textId="762C2E93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Naziv delovnega mesta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CF4157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6479" w14:textId="77777777" w:rsidR="00231738" w:rsidRDefault="00231738" w:rsidP="00BF44F3"/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1A79" w14:textId="441CBDC0" w:rsidR="00231738" w:rsidRPr="00A944FD" w:rsidRDefault="6E110109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7F0A8503" w14:textId="49A98286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BF32" w14:textId="6B9AD038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29925BFA" w14:textId="77777777" w:rsidTr="025A5754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E2CA12" w14:textId="77777777" w:rsidR="00231738" w:rsidRPr="006202C0" w:rsidRDefault="00231738" w:rsidP="00BF44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20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Registrska številka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6EC52C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BC5B" w14:textId="77777777" w:rsidR="00231738" w:rsidRDefault="00231738" w:rsidP="00BF44F3"/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8BAC" w14:textId="3407B4A3" w:rsidR="00231738" w:rsidRDefault="18738FA2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338ED80A" w14:textId="73E6A616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D42C" w14:textId="2D32E9C2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7F13D29E" w14:textId="77777777" w:rsidTr="025A5754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DF3DF0" w14:textId="77777777" w:rsidR="00231738" w:rsidRPr="006202C0" w:rsidRDefault="00231738" w:rsidP="00BF44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Naziv delodajalca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582244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D8EC" w14:textId="77777777" w:rsidR="00231738" w:rsidRDefault="00231738" w:rsidP="00BF44F3"/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3D7B" w14:textId="29BE7DB2" w:rsidR="00231738" w:rsidRDefault="18738FA2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21274AC5" w14:textId="579FE4E5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26A7" w14:textId="153E833B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6F8F32D5" w14:textId="77777777" w:rsidTr="025A5754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8404A4" w14:textId="77777777" w:rsidR="00231738" w:rsidRPr="006202C0" w:rsidRDefault="00231738" w:rsidP="00BF44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20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Naslov delodajalca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B2CA32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B2E4" w14:textId="77777777" w:rsidR="00231738" w:rsidRDefault="00231738" w:rsidP="00BF44F3"/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EE5" w14:textId="1E3CC629" w:rsidR="00231738" w:rsidRDefault="680ED1DB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43037FA2" w14:textId="3D83C9B8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4EC7" w14:textId="1A3D3A6A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1D00EF3E" w14:textId="77777777" w:rsidTr="025A5754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9E1009" w14:textId="77CE8819" w:rsidR="00231738" w:rsidRPr="006202C0" w:rsidRDefault="00231738" w:rsidP="00BF44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20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Datum objave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DA1072" w14:textId="49481693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620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dd.mm.llll</w:t>
            </w:r>
            <w:proofErr w:type="spellEnd"/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ABED" w14:textId="77777777" w:rsidR="00231738" w:rsidRDefault="00231738" w:rsidP="00BF44F3"/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F557" w14:textId="76369D2A" w:rsidR="00231738" w:rsidRDefault="680ED1DB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65B5C3D2" w14:textId="085092E8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4A66" w14:textId="39F6AF07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341D00EB" w14:textId="77777777" w:rsidTr="025A5754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E6DC3D" w14:textId="21D891C0" w:rsidR="00231738" w:rsidRPr="006202C0" w:rsidRDefault="00231738" w:rsidP="00BF44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20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Prijava do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9BEB45" w14:textId="0C5C27F4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620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dd.mm.llll</w:t>
            </w:r>
            <w:proofErr w:type="spellEnd"/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E5D1" w14:textId="77777777" w:rsidR="00231738" w:rsidRDefault="00231738" w:rsidP="00BF44F3"/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E93B" w14:textId="0D981380" w:rsidR="00231738" w:rsidRDefault="07A38A6B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3E9DB179" w14:textId="01EB8C94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4F17" w14:textId="47A57410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0ECBD117" w14:textId="77777777" w:rsidTr="025A5754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B90FDC" w14:textId="2918CD46" w:rsidR="00231738" w:rsidRPr="006202C0" w:rsidRDefault="00231738" w:rsidP="00BF44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Kraj</w:t>
            </w:r>
            <w:r w:rsidRPr="00620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delovnega mesta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2589D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1C5B" w14:textId="77777777" w:rsidR="00231738" w:rsidRDefault="00231738" w:rsidP="00BF44F3"/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5BF6" w14:textId="088E280C" w:rsidR="00231738" w:rsidRDefault="0407934D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7C2E7C3D" w14:textId="60E48850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1E15" w14:textId="31625F75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4F8C6E8C" w14:textId="77777777" w:rsidTr="025A5754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212171" w14:textId="77777777" w:rsidR="00231738" w:rsidRPr="006202C0" w:rsidRDefault="00231738" w:rsidP="00BF44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20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Število prostih delovnih mest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0CCDD5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F1E" w14:textId="77777777" w:rsidR="00231738" w:rsidRDefault="00231738" w:rsidP="00BF44F3"/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C8C1" w14:textId="369CAF29" w:rsidR="00231738" w:rsidRDefault="0407934D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2C413FCB" w14:textId="46C4BC81" w:rsidR="00231738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194C" w14:textId="25F4D695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465ABC01" w14:textId="77777777" w:rsidTr="025A5754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E72BE3" w14:textId="21E134F3" w:rsidR="00231738" w:rsidRPr="006202C0" w:rsidRDefault="00231738" w:rsidP="00BF44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Število ogledov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8B5EF6" w14:textId="77777777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3C10" w14:textId="77777777" w:rsidR="00231738" w:rsidRDefault="00231738" w:rsidP="00702C50"/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B200" w14:textId="6A29C4DC" w:rsidR="00231738" w:rsidRDefault="1E84DFDC" w:rsidP="025A5754">
            <w:pPr>
              <w:spacing w:line="259" w:lineRule="auto"/>
              <w:rPr>
                <w:rFonts w:ascii="Calibri" w:eastAsia="Calibri" w:hAnsi="Calibri" w:cs="Calibri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59C6BF62" w14:textId="0410A288" w:rsidR="00231738" w:rsidRDefault="00231738" w:rsidP="025A5754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FF66" w14:textId="3CD8EC1E" w:rsidR="00231738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</w:tbl>
    <w:p w14:paraId="21EB44F0" w14:textId="0EFA0DB6" w:rsidR="00A944FD" w:rsidRDefault="00A944FD"/>
    <w:p w14:paraId="461555C9" w14:textId="37BC2CEA" w:rsidR="00BF44F3" w:rsidRPr="00BE221C" w:rsidRDefault="00BF44F3" w:rsidP="00BF44F3">
      <w:pPr>
        <w:rPr>
          <w:b/>
        </w:rPr>
      </w:pPr>
      <w:r>
        <w:rPr>
          <w:b/>
        </w:rPr>
        <w:t>PODROBNOSTI PDM – Nudimo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40"/>
        <w:gridCol w:w="1609"/>
        <w:gridCol w:w="1498"/>
        <w:gridCol w:w="2148"/>
        <w:gridCol w:w="2067"/>
      </w:tblGrid>
      <w:tr w:rsidR="00231738" w:rsidRPr="00EC5890" w14:paraId="5C1F5DBA" w14:textId="77777777" w:rsidTr="025A5754">
        <w:tc>
          <w:tcPr>
            <w:tcW w:w="3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B88E014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3C740AA" w14:textId="77777777" w:rsidR="00231738" w:rsidRPr="00231738" w:rsidRDefault="00231738" w:rsidP="00231738">
            <w:pPr>
              <w:textAlignment w:val="baseline"/>
              <w:rPr>
                <w:rFonts w:ascii="Times New Roman" w:eastAsia="Times New Roman" w:hAnsi="Times New Roman" w:cs="Times New Roman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Obveznost podatka </w:t>
            </w:r>
          </w:p>
          <w:p w14:paraId="174B288D" w14:textId="6E08AF65" w:rsidR="00231738" w:rsidRPr="00EC5890" w:rsidRDefault="00231738" w:rsidP="00231738">
            <w:pPr>
              <w:rPr>
                <w:rFonts w:ascii="Arial" w:eastAsia="Times New Roman" w:hAnsi="Arial" w:cs="Arial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(NO / O) 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D0933DD" w14:textId="7BBADA83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Podatek pridobljen preko LV ali API </w:t>
            </w: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5175B89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231738" w:rsidRPr="00A944FD" w14:paraId="1E87E901" w14:textId="77777777" w:rsidTr="025A5754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5B82EF" w14:textId="64A19279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Trajanje zaposlitve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BAE6E9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975" w14:textId="77777777" w:rsidR="00231738" w:rsidRDefault="00231738" w:rsidP="00E26103"/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F921" w14:textId="30AF7E40" w:rsidR="00231738" w:rsidRPr="00A944FD" w:rsidRDefault="11AFCB25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14395B8E" w14:textId="066301EE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0111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69A7BD1D" w14:textId="77777777" w:rsidTr="025A5754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1DD8FD" w14:textId="6A9087EA" w:rsidR="00231738" w:rsidRDefault="00231738" w:rsidP="001600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Urnik dela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1A55E6" w14:textId="77777777" w:rsidR="00231738" w:rsidRPr="00A944FD" w:rsidRDefault="00231738" w:rsidP="001600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B99C" w14:textId="77777777" w:rsidR="00231738" w:rsidRDefault="00231738" w:rsidP="00160001"/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7F" w14:textId="7ED5202E" w:rsidR="00231738" w:rsidRPr="00A944FD" w:rsidRDefault="7F550951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335E394A" w14:textId="11E9CA2B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277" w14:textId="4ADD0029" w:rsidR="00231738" w:rsidRDefault="00231738" w:rsidP="00160001">
            <w:pPr>
              <w:rPr>
                <w:rFonts w:cstheme="minorHAnsi"/>
                <w:sz w:val="20"/>
                <w:szCs w:val="20"/>
              </w:rPr>
            </w:pPr>
            <w:r w:rsidRPr="002D0CAC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45BD465E" w14:textId="77777777" w:rsidTr="025A5754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29AD91" w14:textId="040D0403" w:rsidR="00231738" w:rsidRDefault="00231738" w:rsidP="001600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Delovni čas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F44CB2" w14:textId="77777777" w:rsidR="00231738" w:rsidRPr="00A944FD" w:rsidRDefault="00231738" w:rsidP="001600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B7FA" w14:textId="77777777" w:rsidR="00231738" w:rsidRDefault="00231738" w:rsidP="00160001"/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B75F" w14:textId="47A6D3C8" w:rsidR="00231738" w:rsidRPr="00A944FD" w:rsidRDefault="7F550951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2D2F2B45" w14:textId="08FCE3F6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D168" w14:textId="1B5C0435" w:rsidR="00231738" w:rsidRDefault="00231738" w:rsidP="00160001">
            <w:pPr>
              <w:rPr>
                <w:rFonts w:cstheme="minorHAnsi"/>
                <w:sz w:val="20"/>
                <w:szCs w:val="20"/>
              </w:rPr>
            </w:pPr>
            <w:r w:rsidRPr="002D0CAC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07B5C5E3" w14:textId="77777777" w:rsidTr="025A5754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6A1FAF" w14:textId="7B29670D" w:rsidR="00231738" w:rsidRDefault="00231738" w:rsidP="001600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Okvirna mesečna bruto plača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4E2AF4" w14:textId="77777777" w:rsidR="00231738" w:rsidRPr="00A944FD" w:rsidRDefault="00231738" w:rsidP="001600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8D58" w14:textId="77777777" w:rsidR="00231738" w:rsidRDefault="00231738" w:rsidP="00160001"/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D26" w14:textId="51244D44" w:rsidR="00231738" w:rsidRPr="00A944FD" w:rsidRDefault="78586457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75D2BD30" w14:textId="094C6C57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FAB" w14:textId="341A1A87" w:rsidR="00231738" w:rsidRDefault="00231738" w:rsidP="00160001">
            <w:pPr>
              <w:rPr>
                <w:rFonts w:cstheme="minorHAnsi"/>
                <w:sz w:val="20"/>
                <w:szCs w:val="20"/>
              </w:rPr>
            </w:pPr>
            <w:r w:rsidRPr="002D0CAC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7F5A6599" w14:textId="77777777" w:rsidTr="025A5754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DCE8D7" w14:textId="33A61D90" w:rsidR="00231738" w:rsidRDefault="00231738" w:rsidP="001600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Poskusno delo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0AA52E" w14:textId="77777777" w:rsidR="00231738" w:rsidRDefault="00231738" w:rsidP="0016000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DA/NE</w:t>
            </w:r>
          </w:p>
          <w:p w14:paraId="26DD512E" w14:textId="331B07F6" w:rsidR="00231738" w:rsidRPr="00A944FD" w:rsidRDefault="00231738" w:rsidP="0016000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(št. mesecev)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6309" w14:textId="77777777" w:rsidR="00231738" w:rsidRDefault="00231738" w:rsidP="00160001"/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7EED" w14:textId="59437459" w:rsidR="00231738" w:rsidRPr="00A944FD" w:rsidRDefault="78586457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138019B8" w14:textId="082C57A4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70AD" w14:textId="68788C80" w:rsidR="00231738" w:rsidRDefault="00231738" w:rsidP="00160001">
            <w:pPr>
              <w:rPr>
                <w:rFonts w:cstheme="minorHAnsi"/>
                <w:sz w:val="20"/>
                <w:szCs w:val="20"/>
              </w:rPr>
            </w:pPr>
            <w:r w:rsidRPr="002D0CAC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73123E" w:rsidRPr="00A944FD" w14:paraId="2834FF76" w14:textId="77777777" w:rsidTr="025A5754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F5332C" w14:textId="14090A17" w:rsidR="0073123E" w:rsidRDefault="0073123E" w:rsidP="007312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Dodatne ugodnosti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B909FB" w14:textId="77777777" w:rsidR="0073123E" w:rsidRDefault="0073123E" w:rsidP="00731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CAB5" w14:textId="77777777" w:rsidR="0073123E" w:rsidRDefault="0073123E" w:rsidP="0073123E"/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179" w14:textId="77777777" w:rsidR="0073123E" w:rsidRPr="00A944FD" w:rsidRDefault="0073123E" w:rsidP="0073123E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532D6A81" w14:textId="77777777" w:rsidR="0073123E" w:rsidRPr="025A5754" w:rsidRDefault="0073123E" w:rsidP="0073123E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AE28" w14:textId="1E8F87E8" w:rsidR="0073123E" w:rsidRPr="002D0CAC" w:rsidRDefault="0073123E" w:rsidP="0073123E">
            <w:pPr>
              <w:rPr>
                <w:rFonts w:cstheme="minorHAnsi"/>
                <w:sz w:val="20"/>
                <w:szCs w:val="20"/>
              </w:rPr>
            </w:pPr>
            <w:r w:rsidRPr="002D0CAC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73123E" w:rsidRPr="00A944FD" w14:paraId="50C4D29E" w14:textId="77777777" w:rsidTr="025A5754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65FE2A" w14:textId="665449A4" w:rsidR="0073123E" w:rsidRDefault="0073123E" w:rsidP="007312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Dodatna predstavitev podjetja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D4390C" w14:textId="77777777" w:rsidR="0073123E" w:rsidRDefault="0073123E" w:rsidP="0073123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4625" w14:textId="77777777" w:rsidR="0073123E" w:rsidRDefault="0073123E" w:rsidP="0073123E"/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848F" w14:textId="77777777" w:rsidR="0073123E" w:rsidRPr="00A944FD" w:rsidRDefault="0073123E" w:rsidP="0073123E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0498C98B" w14:textId="77777777" w:rsidR="0073123E" w:rsidRPr="025A5754" w:rsidRDefault="0073123E" w:rsidP="0073123E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93A3" w14:textId="7FF7F3E3" w:rsidR="0073123E" w:rsidRPr="002D0CAC" w:rsidRDefault="0073123E" w:rsidP="0073123E">
            <w:pPr>
              <w:rPr>
                <w:rFonts w:cstheme="minorHAnsi"/>
                <w:sz w:val="20"/>
                <w:szCs w:val="20"/>
              </w:rPr>
            </w:pPr>
            <w:r w:rsidRPr="002D0CAC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</w:tbl>
    <w:p w14:paraId="4A7724A3" w14:textId="110C1EBF" w:rsidR="00BF44F3" w:rsidRDefault="00BF44F3"/>
    <w:p w14:paraId="112D0DD8" w14:textId="1C08005E" w:rsidR="00BF44F3" w:rsidRPr="00BE221C" w:rsidRDefault="00BF44F3" w:rsidP="00BF44F3">
      <w:pPr>
        <w:rPr>
          <w:b/>
        </w:rPr>
      </w:pPr>
      <w:r>
        <w:rPr>
          <w:b/>
        </w:rPr>
        <w:t>PODROBNOSTI PDM – Pričakujemo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21"/>
        <w:gridCol w:w="1268"/>
        <w:gridCol w:w="1461"/>
        <w:gridCol w:w="2294"/>
        <w:gridCol w:w="2018"/>
      </w:tblGrid>
      <w:tr w:rsidR="00231738" w:rsidRPr="00EC5890" w14:paraId="03B7E5E5" w14:textId="77777777" w:rsidTr="025A5754">
        <w:tc>
          <w:tcPr>
            <w:tcW w:w="32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78E493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3C29C0B" w14:textId="77777777" w:rsidR="00231738" w:rsidRPr="00231738" w:rsidRDefault="00231738" w:rsidP="00231738">
            <w:pPr>
              <w:textAlignment w:val="baseline"/>
              <w:rPr>
                <w:rFonts w:ascii="Times New Roman" w:eastAsia="Times New Roman" w:hAnsi="Times New Roman" w:cs="Times New Roman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Obveznost podatka </w:t>
            </w:r>
          </w:p>
          <w:p w14:paraId="33FD3915" w14:textId="0BE94F0E" w:rsidR="00231738" w:rsidRPr="00EC5890" w:rsidRDefault="00231738" w:rsidP="00231738">
            <w:pPr>
              <w:rPr>
                <w:rFonts w:ascii="Arial" w:eastAsia="Times New Roman" w:hAnsi="Arial" w:cs="Arial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(NO / O) 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0E596DC" w14:textId="2D383E62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Podatek pridobljen preko LV ali API 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D941A4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231738" w:rsidRPr="00A944FD" w14:paraId="20444FF9" w14:textId="77777777" w:rsidTr="025A5754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FB2B97" w14:textId="4237BEE8" w:rsidR="00231738" w:rsidRPr="00A944FD" w:rsidRDefault="00231738" w:rsidP="00BF44F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Izobrazba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C4142F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5ED" w14:textId="77777777" w:rsidR="00231738" w:rsidRDefault="00231738" w:rsidP="00E26103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FEBA" w14:textId="0023095D" w:rsidR="00231738" w:rsidRPr="00A944FD" w:rsidRDefault="7D01F832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43474CCE" w14:textId="7329F45E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4CE2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2BE4CD14" w14:textId="77777777" w:rsidTr="025A5754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BCBD13" w14:textId="38F28EC0" w:rsidR="00231738" w:rsidRDefault="00231738" w:rsidP="001600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Alternativna izobrazba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AE75E5" w14:textId="77777777" w:rsidR="00231738" w:rsidRPr="00A944FD" w:rsidRDefault="00231738" w:rsidP="001600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1216" w14:textId="77777777" w:rsidR="00231738" w:rsidRDefault="00231738" w:rsidP="00160001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16E2" w14:textId="3C72D721" w:rsidR="00231738" w:rsidRPr="00A944FD" w:rsidRDefault="224C43A9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25ED8C90" w14:textId="68F66B87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6E6" w14:textId="46A202E9" w:rsidR="00231738" w:rsidRDefault="00231738" w:rsidP="00160001">
            <w:pPr>
              <w:rPr>
                <w:rFonts w:cstheme="minorHAnsi"/>
                <w:sz w:val="20"/>
                <w:szCs w:val="20"/>
              </w:rPr>
            </w:pPr>
            <w:r w:rsidRPr="004554BB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74CE0E5B" w14:textId="77777777" w:rsidTr="025A5754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9C4299" w14:textId="0D2A1631" w:rsidR="00231738" w:rsidRDefault="00231738" w:rsidP="00E26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Nacionalna poklicna kvalifikacija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B3A241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2226" w14:textId="77777777" w:rsidR="00231738" w:rsidRDefault="00231738" w:rsidP="00E26103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B7F4" w14:textId="74277677" w:rsidR="00231738" w:rsidRPr="00A944FD" w:rsidRDefault="50149B8A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326453B5" w14:textId="2B0F99A2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1428" w14:textId="50568BAC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 w:rsidRPr="004554BB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652D6DA6" w14:textId="77777777" w:rsidTr="025A5754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09B25F" w14:textId="222C4FC9" w:rsidR="00231738" w:rsidRDefault="00231738" w:rsidP="00E26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Dodatna znanja/kvalifikacije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0C9CFC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4E1D" w14:textId="77777777" w:rsidR="00231738" w:rsidRPr="00385444" w:rsidRDefault="00231738" w:rsidP="00E26103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0490" w14:textId="06430E0E" w:rsidR="00231738" w:rsidRPr="00A944FD" w:rsidRDefault="130A82FD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11EF4B69" w14:textId="0EF26D89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C926" w14:textId="233915F6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 w:rsidRPr="004554BB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78E25E32" w14:textId="77777777" w:rsidTr="025A5754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BE898E" w14:textId="75CE8BCE" w:rsidR="00231738" w:rsidRDefault="00231738" w:rsidP="00E26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Kompetence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AFBB0A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863" w14:textId="77777777" w:rsidR="00231738" w:rsidRDefault="00231738" w:rsidP="00E26103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E7A" w14:textId="1F92BB8B" w:rsidR="00231738" w:rsidRPr="00A944FD" w:rsidRDefault="130A82FD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09A76027" w14:textId="6DBDDD49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72D5" w14:textId="600C34FD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 w:rsidRPr="004554BB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07C62675" w14:textId="77777777" w:rsidTr="025A5754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74D10A" w14:textId="0C32B0E6" w:rsidR="00231738" w:rsidRDefault="00231738" w:rsidP="00E26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Delovne izkušnje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845921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94A7" w14:textId="77777777" w:rsidR="00231738" w:rsidRDefault="00231738" w:rsidP="00E26103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83F3" w14:textId="187E470C" w:rsidR="00231738" w:rsidRPr="00A944FD" w:rsidRDefault="14E84CC1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495C216D" w14:textId="2088A199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35A6" w14:textId="4F59B7B5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 w:rsidRPr="004554BB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1D1C7969" w14:textId="77777777" w:rsidTr="025A5754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733A8B" w14:textId="4E95A579" w:rsidR="00231738" w:rsidRDefault="00231738" w:rsidP="00E26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Vozniški izpit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99B8FF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E4F1" w14:textId="77777777" w:rsidR="00231738" w:rsidRDefault="00231738" w:rsidP="00E26103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3E3F" w14:textId="3543062F" w:rsidR="00231738" w:rsidRPr="00A944FD" w:rsidRDefault="14E84CC1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2E5AC197" w14:textId="2AA962B9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851C" w14:textId="3FE986E0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 w:rsidRPr="004554BB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0603541D" w14:textId="77777777" w:rsidTr="025A5754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DBE888" w14:textId="7CB533EA" w:rsidR="00231738" w:rsidRDefault="00231738" w:rsidP="00E26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Znanje jezikov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746BA4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8524" w14:textId="77777777" w:rsidR="00231738" w:rsidRDefault="00231738" w:rsidP="00E26103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C957" w14:textId="646D3BBE" w:rsidR="00231738" w:rsidRPr="00A944FD" w:rsidRDefault="57568550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7A52624B" w14:textId="37E97473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D0C8" w14:textId="7CE81D55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 w:rsidRPr="004554BB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0689F08D" w14:textId="77777777" w:rsidTr="025A5754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BCDBA3" w14:textId="3C50A420" w:rsidR="00231738" w:rsidRDefault="00231738" w:rsidP="00E26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Računalniška znanja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42D29C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6288" w14:textId="77777777" w:rsidR="00231738" w:rsidRDefault="00231738" w:rsidP="00E26103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0F3" w14:textId="3E04D61B" w:rsidR="00231738" w:rsidRPr="00A944FD" w:rsidRDefault="57568550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25A575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48966EB5" w14:textId="3246B431" w:rsidR="00231738" w:rsidRPr="00A944FD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ECE5" w14:textId="6FBA3D89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  <w:r w:rsidRPr="004554BB"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  <w:tr w:rsidR="00231738" w:rsidRPr="00A944FD" w14:paraId="3801CD7F" w14:textId="77777777" w:rsidTr="00652D39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4408" w14:textId="77777777" w:rsidR="00F31600" w:rsidRPr="00652D39" w:rsidRDefault="00F31600" w:rsidP="025A575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2D39">
              <w:rPr>
                <w:rFonts w:ascii="Arial" w:hAnsi="Arial" w:cs="Arial"/>
                <w:color w:val="000000" w:themeColor="text1"/>
                <w:sz w:val="20"/>
                <w:szCs w:val="20"/>
              </w:rPr>
              <w:t>Drugi pogoji</w:t>
            </w:r>
          </w:p>
          <w:p w14:paraId="64CC3702" w14:textId="2E1611D5" w:rsidR="00231738" w:rsidRPr="00652D39" w:rsidRDefault="0073123E" w:rsidP="025A575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2D39">
              <w:rPr>
                <w:rFonts w:ascii="Arial" w:hAnsi="Arial" w:cs="Arial"/>
                <w:color w:val="000000"/>
                <w:sz w:val="20"/>
                <w:szCs w:val="20"/>
              </w:rPr>
              <w:t>(opis del in nalog)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2E28" w14:textId="77777777" w:rsidR="00231738" w:rsidRPr="00652D39" w:rsidRDefault="00231738" w:rsidP="025A5754">
            <w:pPr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1811" w14:textId="77777777" w:rsidR="00231738" w:rsidRPr="00652D39" w:rsidRDefault="00231738" w:rsidP="025A5754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27FB" w14:textId="458912D8" w:rsidR="00231738" w:rsidRPr="00652D39" w:rsidRDefault="203AAD5E" w:rsidP="025A575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652D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5662739F" w14:textId="4C34C788" w:rsidR="00231738" w:rsidRPr="00652D39" w:rsidRDefault="00231738" w:rsidP="025A57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725B" w14:textId="7B69C5B0" w:rsidR="00231738" w:rsidRPr="00652D39" w:rsidRDefault="00231738" w:rsidP="025A5754">
            <w:pPr>
              <w:rPr>
                <w:sz w:val="20"/>
                <w:szCs w:val="20"/>
              </w:rPr>
            </w:pPr>
            <w:r w:rsidRPr="00652D39">
              <w:rPr>
                <w:sz w:val="20"/>
                <w:szCs w:val="20"/>
              </w:rPr>
              <w:t>Prikaz informacij o PDM.</w:t>
            </w:r>
          </w:p>
        </w:tc>
      </w:tr>
    </w:tbl>
    <w:p w14:paraId="190442FB" w14:textId="314AABA4" w:rsidR="00BF44F3" w:rsidRDefault="00BF44F3"/>
    <w:p w14:paraId="51A74C3F" w14:textId="1229C147" w:rsidR="00160001" w:rsidRPr="00BE221C" w:rsidRDefault="00160001" w:rsidP="00160001">
      <w:pPr>
        <w:rPr>
          <w:b/>
        </w:rPr>
      </w:pPr>
      <w:r>
        <w:rPr>
          <w:b/>
        </w:rPr>
        <w:t>PODROBNOSTI PDM – Kontaktni podatki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18"/>
        <w:gridCol w:w="1385"/>
        <w:gridCol w:w="1572"/>
        <w:gridCol w:w="2160"/>
        <w:gridCol w:w="2127"/>
      </w:tblGrid>
      <w:tr w:rsidR="00231738" w:rsidRPr="00EC5890" w14:paraId="075B8D33" w14:textId="77777777" w:rsidTr="6AFA576F">
        <w:tc>
          <w:tcPr>
            <w:tcW w:w="3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24DAE4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2DF11E7" w14:textId="77777777" w:rsidR="00231738" w:rsidRPr="00231738" w:rsidRDefault="00231738" w:rsidP="00231738">
            <w:pPr>
              <w:textAlignment w:val="baseline"/>
              <w:rPr>
                <w:rFonts w:ascii="Times New Roman" w:eastAsia="Times New Roman" w:hAnsi="Times New Roman" w:cs="Times New Roman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Obveznost podatka </w:t>
            </w:r>
          </w:p>
          <w:p w14:paraId="0D6E10B8" w14:textId="32BE9ADE" w:rsidR="00231738" w:rsidRPr="00EC5890" w:rsidRDefault="00231738" w:rsidP="00231738">
            <w:pPr>
              <w:rPr>
                <w:rFonts w:ascii="Arial" w:eastAsia="Times New Roman" w:hAnsi="Arial" w:cs="Arial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(NO / O) 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2EE13AE" w14:textId="479689A0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Podatek pridobljen preko LV ali API 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275AC30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231738" w:rsidRPr="00A944FD" w14:paraId="3540FB58" w14:textId="77777777" w:rsidTr="6AFA576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44963F" w14:textId="48C6C258" w:rsidR="00231738" w:rsidRPr="00A944FD" w:rsidRDefault="00231738" w:rsidP="0016000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Kontakta oseba delodajalca za kandidate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44DBFC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7726" w14:textId="77777777" w:rsidR="00231738" w:rsidRDefault="00231738" w:rsidP="00E26103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7A78" w14:textId="5177B169" w:rsidR="00231738" w:rsidRPr="00A944FD" w:rsidRDefault="500B7025" w:rsidP="6AFA576F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6AFA576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54B81801" w14:textId="5177B169" w:rsidR="00231738" w:rsidRPr="00A944FD" w:rsidRDefault="00231738" w:rsidP="6AFA576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6D0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PDM.</w:t>
            </w:r>
          </w:p>
        </w:tc>
      </w:tr>
    </w:tbl>
    <w:p w14:paraId="18A785AD" w14:textId="3A168811" w:rsidR="00160001" w:rsidRDefault="00160001"/>
    <w:p w14:paraId="0D6ED476" w14:textId="5D337D62" w:rsidR="00E26103" w:rsidRPr="00E062F0" w:rsidRDefault="00E26103">
      <w:pPr>
        <w:rPr>
          <w:b/>
        </w:rPr>
      </w:pPr>
      <w:r w:rsidRPr="00E062F0">
        <w:rPr>
          <w:b/>
        </w:rPr>
        <w:t>SIMBOLI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52"/>
        <w:gridCol w:w="1433"/>
        <w:gridCol w:w="1628"/>
        <w:gridCol w:w="1925"/>
        <w:gridCol w:w="2224"/>
      </w:tblGrid>
      <w:tr w:rsidR="00231738" w:rsidRPr="00EC5890" w14:paraId="453AB47C" w14:textId="77777777" w:rsidTr="00231738"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FB2765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4EBB7E" w14:textId="77777777" w:rsidR="00231738" w:rsidRPr="00231738" w:rsidRDefault="00231738" w:rsidP="00231738">
            <w:pPr>
              <w:textAlignment w:val="baseline"/>
              <w:rPr>
                <w:rFonts w:ascii="Times New Roman" w:eastAsia="Times New Roman" w:hAnsi="Times New Roman" w:cs="Times New Roman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Obveznost podatka </w:t>
            </w:r>
          </w:p>
          <w:p w14:paraId="7759CCAF" w14:textId="297BAA77" w:rsidR="00231738" w:rsidRPr="00EC5890" w:rsidRDefault="00231738" w:rsidP="00231738">
            <w:pPr>
              <w:rPr>
                <w:rFonts w:ascii="Arial" w:eastAsia="Times New Roman" w:hAnsi="Arial" w:cs="Arial"/>
                <w:lang w:eastAsia="sl-SI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(NO / O) 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32354CA" w14:textId="3479975D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231738">
              <w:rPr>
                <w:rFonts w:ascii="Arial" w:eastAsia="Times New Roman" w:hAnsi="Arial" w:cs="Arial"/>
                <w:lang w:eastAsia="sl-SI"/>
              </w:rPr>
              <w:t>Podatek pridobljen preko LV ali API 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D78900A" w14:textId="77777777" w:rsidR="00231738" w:rsidRPr="00EC5890" w:rsidRDefault="00231738" w:rsidP="00231738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231738" w:rsidRPr="00A944FD" w14:paraId="6EE4A3CA" w14:textId="77777777" w:rsidTr="00231738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2AE5C4" w14:textId="7AF56380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Pozitivne reference podjetja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BD7F8C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A6D7" w14:textId="77777777" w:rsidR="00231738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F4B4" w14:textId="49078FB7" w:rsidR="00231738" w:rsidRPr="00A944FD" w:rsidRDefault="00A73507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API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64DF" w14:textId="766C0184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delodajalcu.</w:t>
            </w:r>
          </w:p>
        </w:tc>
      </w:tr>
      <w:tr w:rsidR="00231738" w:rsidRPr="00A944FD" w14:paraId="355DEC96" w14:textId="77777777" w:rsidTr="00231738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471995" w14:textId="2EC74A0A" w:rsidR="00231738" w:rsidRDefault="00231738" w:rsidP="00E261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Perspektiva poklica na trgu dela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AD4F8E" w14:textId="77777777" w:rsidR="00231738" w:rsidRPr="00A944FD" w:rsidRDefault="00231738" w:rsidP="00E261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7C5C" w14:textId="77777777" w:rsidR="00231738" w:rsidRDefault="00231738" w:rsidP="00E26103"/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E009" w14:textId="3ACC5837" w:rsidR="00231738" w:rsidRPr="00096753" w:rsidRDefault="00A73507" w:rsidP="00E26103">
            <w:r>
              <w:t>API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B739" w14:textId="522B3364" w:rsidR="00231738" w:rsidRDefault="00231738" w:rsidP="006F1DE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simbola o stanju poklica na trgu dela za iskalni pojem.</w:t>
            </w:r>
          </w:p>
        </w:tc>
      </w:tr>
    </w:tbl>
    <w:p w14:paraId="1B5E0374" w14:textId="6A5CF7AA" w:rsidR="00E26103" w:rsidRDefault="00E26103"/>
    <w:sectPr w:rsidR="00E261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21E8BA5" w16cid:durableId="1886FF89"/>
  <w16cid:commentId w16cid:paraId="5825431A" w16cid:durableId="3C99EE0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4FD"/>
    <w:rsid w:val="000B5816"/>
    <w:rsid w:val="00160001"/>
    <w:rsid w:val="00231738"/>
    <w:rsid w:val="0034211D"/>
    <w:rsid w:val="006202C0"/>
    <w:rsid w:val="00652D39"/>
    <w:rsid w:val="006C3360"/>
    <w:rsid w:val="006F1DE3"/>
    <w:rsid w:val="00702C50"/>
    <w:rsid w:val="0073123E"/>
    <w:rsid w:val="009B2EAF"/>
    <w:rsid w:val="00A73507"/>
    <w:rsid w:val="00A944FD"/>
    <w:rsid w:val="00AF5011"/>
    <w:rsid w:val="00BE221C"/>
    <w:rsid w:val="00BF44F3"/>
    <w:rsid w:val="00D2171D"/>
    <w:rsid w:val="00D35CF0"/>
    <w:rsid w:val="00E062F0"/>
    <w:rsid w:val="00E26103"/>
    <w:rsid w:val="00F31600"/>
    <w:rsid w:val="025A5754"/>
    <w:rsid w:val="031137D9"/>
    <w:rsid w:val="040302BF"/>
    <w:rsid w:val="0407934D"/>
    <w:rsid w:val="07A38A6B"/>
    <w:rsid w:val="0A0B225C"/>
    <w:rsid w:val="10F0BA56"/>
    <w:rsid w:val="10F7C24A"/>
    <w:rsid w:val="11AFCB25"/>
    <w:rsid w:val="130A82FD"/>
    <w:rsid w:val="13BD79D8"/>
    <w:rsid w:val="14E84CC1"/>
    <w:rsid w:val="18738FA2"/>
    <w:rsid w:val="1AA648F3"/>
    <w:rsid w:val="1C0C73D4"/>
    <w:rsid w:val="1E84DFDC"/>
    <w:rsid w:val="203AAD5E"/>
    <w:rsid w:val="224C43A9"/>
    <w:rsid w:val="29CB80C8"/>
    <w:rsid w:val="2C031DFA"/>
    <w:rsid w:val="31868A11"/>
    <w:rsid w:val="3585AE47"/>
    <w:rsid w:val="3762614E"/>
    <w:rsid w:val="39106F1D"/>
    <w:rsid w:val="3DA8E385"/>
    <w:rsid w:val="3DB620F1"/>
    <w:rsid w:val="3FA6E197"/>
    <w:rsid w:val="42EB14FC"/>
    <w:rsid w:val="500B7025"/>
    <w:rsid w:val="50149B8A"/>
    <w:rsid w:val="50F98ED3"/>
    <w:rsid w:val="52592B58"/>
    <w:rsid w:val="57568550"/>
    <w:rsid w:val="680ED1DB"/>
    <w:rsid w:val="68277E34"/>
    <w:rsid w:val="6A015989"/>
    <w:rsid w:val="6A4C2A93"/>
    <w:rsid w:val="6AFA576F"/>
    <w:rsid w:val="6E110109"/>
    <w:rsid w:val="6EA31E14"/>
    <w:rsid w:val="70E67731"/>
    <w:rsid w:val="7333CC45"/>
    <w:rsid w:val="73C180ED"/>
    <w:rsid w:val="76D73BBB"/>
    <w:rsid w:val="78586457"/>
    <w:rsid w:val="7CB65D37"/>
    <w:rsid w:val="7D01F832"/>
    <w:rsid w:val="7F55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B4038"/>
  <w15:chartTrackingRefBased/>
  <w15:docId w15:val="{137F78FE-1302-4DA6-B4B1-8D35B0929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944F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semiHidden/>
    <w:unhideWhenUsed/>
    <w:rsid w:val="00702C50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E2610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2610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2610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2610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2610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6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6103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avaden"/>
    <w:rsid w:val="00231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">
    <w:name w:val="normaltextrun"/>
    <w:basedOn w:val="Privzetapisavaodstavka"/>
    <w:rsid w:val="00231738"/>
  </w:style>
  <w:style w:type="character" w:customStyle="1" w:styleId="eop">
    <w:name w:val="eop"/>
    <w:basedOn w:val="Privzetapisavaodstavka"/>
    <w:rsid w:val="00231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4080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25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3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1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2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12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59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2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1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5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5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64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60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32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178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65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184453">
                                      <w:marLeft w:val="0"/>
                                      <w:marRight w:val="15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15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9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37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9773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11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552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134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983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1792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115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9270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49758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32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424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09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4376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53702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3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76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360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424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450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66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2799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6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0860991c4d804950" Type="http://schemas.microsoft.com/office/2016/09/relationships/commentsIds" Target="commentsId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445485F76D644DB32FB1C24AB901B5" ma:contentTypeVersion="10" ma:contentTypeDescription="Ustvari nov dokument." ma:contentTypeScope="" ma:versionID="2a69135649650e9a2df2e7b8c1bb517a">
  <xsd:schema xmlns:xsd="http://www.w3.org/2001/XMLSchema" xmlns:xs="http://www.w3.org/2001/XMLSchema" xmlns:p="http://schemas.microsoft.com/office/2006/metadata/properties" xmlns:ns2="e22ba252-0db2-4a29-98c4-6c9141945233" targetNamespace="http://schemas.microsoft.com/office/2006/metadata/properties" ma:root="true" ma:fieldsID="aee0ea52a40b66da9c6066035e0ee083" ns2:_="">
    <xsd:import namespace="e22ba252-0db2-4a29-98c4-6c9141945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ba252-0db2-4a29-98c4-6c9141945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0A01EB-26A2-4936-8657-617E88BC1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ba252-0db2-4a29-98c4-6c9141945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706FA-4762-44A0-A4E0-95E6BC6E99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921C82-CE03-448E-B512-35896E5503FF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22ba252-0db2-4a29-98c4-6c914194523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Breda Taurer</dc:creator>
  <cp:keywords/>
  <dc:description/>
  <cp:lastModifiedBy>Lučka Žižek</cp:lastModifiedBy>
  <cp:revision>2</cp:revision>
  <dcterms:created xsi:type="dcterms:W3CDTF">2021-10-14T08:29:00Z</dcterms:created>
  <dcterms:modified xsi:type="dcterms:W3CDTF">2021-10-14T08:29:00Z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0x01010089445485F76D644DB32FB1C24AB901B5</vt:lpwstr>
  </property>
</Properties>
</file>